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498080" cy="9702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70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498080" cy="9702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70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215.99999999999997" w:top="215.99999999999997" w:left="215.99999999999997" w:right="215.9999999999999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